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75" w:rsidRDefault="00254A75" w:rsidP="00906466">
      <w:pPr>
        <w:jc w:val="center"/>
        <w:rPr>
          <w:b/>
        </w:rPr>
      </w:pPr>
      <w:r>
        <w:rPr>
          <w:b/>
          <w:noProof/>
          <w:lang w:eastAsia="en-GB"/>
        </w:rPr>
        <w:drawing>
          <wp:anchor distT="0" distB="0" distL="114300" distR="114300" simplePos="0" relativeHeight="251658240" behindDoc="0" locked="0" layoutInCell="1" allowOverlap="1" wp14:anchorId="6CD2E0A4">
            <wp:simplePos x="0" y="0"/>
            <wp:positionH relativeFrom="column">
              <wp:posOffset>7981950</wp:posOffset>
            </wp:positionH>
            <wp:positionV relativeFrom="paragraph">
              <wp:posOffset>68580</wp:posOffset>
            </wp:positionV>
            <wp:extent cx="1276350" cy="855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855345"/>
                    </a:xfrm>
                    <a:prstGeom prst="rect">
                      <a:avLst/>
                    </a:prstGeom>
                    <a:noFill/>
                  </pic:spPr>
                </pic:pic>
              </a:graphicData>
            </a:graphic>
          </wp:anchor>
        </w:drawing>
      </w:r>
    </w:p>
    <w:p w:rsidR="00254A75" w:rsidRDefault="00254A75" w:rsidP="00906466">
      <w:pPr>
        <w:jc w:val="center"/>
        <w:rPr>
          <w:b/>
        </w:rPr>
      </w:pPr>
    </w:p>
    <w:p w:rsidR="00254A75" w:rsidRDefault="003D18A9" w:rsidP="00254A75">
      <w:pPr>
        <w:jc w:val="center"/>
      </w:pPr>
      <w:proofErr w:type="spellStart"/>
      <w:r w:rsidRPr="003D18A9">
        <w:rPr>
          <w:b/>
        </w:rPr>
        <w:t>Haslington</w:t>
      </w:r>
      <w:proofErr w:type="spellEnd"/>
      <w:r w:rsidRPr="003D18A9">
        <w:rPr>
          <w:b/>
        </w:rPr>
        <w:t xml:space="preserve"> Primary Academy: School Council</w:t>
      </w:r>
      <w:r w:rsidR="00906466">
        <w:br/>
      </w:r>
      <w:r w:rsidRPr="003D18A9">
        <w:rPr>
          <w:b/>
        </w:rPr>
        <w:t xml:space="preserve">Minutes of Meeting: </w:t>
      </w:r>
      <w:r w:rsidR="00AB1E19">
        <w:rPr>
          <w:b/>
        </w:rPr>
        <w:t xml:space="preserve">Friday </w:t>
      </w:r>
      <w:r w:rsidR="008F7893">
        <w:rPr>
          <w:b/>
        </w:rPr>
        <w:t>20</w:t>
      </w:r>
      <w:r w:rsidR="008F7893" w:rsidRPr="008F7893">
        <w:rPr>
          <w:b/>
          <w:vertAlign w:val="superscript"/>
        </w:rPr>
        <w:t>th</w:t>
      </w:r>
      <w:r w:rsidR="008F7893">
        <w:rPr>
          <w:b/>
        </w:rPr>
        <w:t xml:space="preserve"> December</w:t>
      </w:r>
      <w:bookmarkStart w:id="0" w:name="_GoBack"/>
      <w:bookmarkEnd w:id="0"/>
      <w:r w:rsidR="001E478A">
        <w:rPr>
          <w:b/>
        </w:rPr>
        <w:t xml:space="preserve"> </w:t>
      </w:r>
    </w:p>
    <w:p w:rsidR="00F5594D" w:rsidRDefault="003D18A9" w:rsidP="003D18A9">
      <w:r>
        <w:t xml:space="preserve">In Attendance: </w:t>
      </w:r>
      <w:r w:rsidR="001E478A">
        <w:t>Miss de</w:t>
      </w:r>
      <w:r w:rsidR="00930BCD">
        <w:t xml:space="preserve"> </w:t>
      </w:r>
      <w:r w:rsidR="001E478A">
        <w:t xml:space="preserve">la Haye, </w:t>
      </w:r>
      <w:r w:rsidR="009E7015">
        <w:t xml:space="preserve">Darwin C, Will T, Lily L, </w:t>
      </w:r>
      <w:proofErr w:type="spellStart"/>
      <w:r w:rsidR="009E7015">
        <w:t>Kobi</w:t>
      </w:r>
      <w:proofErr w:type="spellEnd"/>
      <w:r w:rsidR="009E7015">
        <w:t xml:space="preserve"> J, Jasmine W, Jack R-W, Sophie M, Oliver P, Elsie P, Harvey L, Hallie M, Ugo O, Edward H, Jim L-M-Y, Ellie P, Harry W</w:t>
      </w:r>
    </w:p>
    <w:p w:rsidR="00C15C7B" w:rsidRDefault="00F5594D" w:rsidP="003D18A9">
      <w:r>
        <w:t xml:space="preserve">Apologies: </w:t>
      </w:r>
      <w:r w:rsidR="009E7015">
        <w:t>N/A</w:t>
      </w:r>
    </w:p>
    <w:p w:rsidR="003D18A9" w:rsidRDefault="00906466" w:rsidP="003D18A9">
      <w:r>
        <w:br/>
      </w:r>
      <w:r w:rsidR="003D18A9">
        <w:t>All children are welcomed to the meeting and reminded of meeting protocol, e.g. raising hand to speak, being respectful when listening to other people’s views and ideas and showing empathy for those around us. Children are reminded to take notes in School Council Meeting Book so they can feedback to their class.</w:t>
      </w:r>
    </w:p>
    <w:tbl>
      <w:tblPr>
        <w:tblStyle w:val="TableGrid"/>
        <w:tblW w:w="0" w:type="auto"/>
        <w:tblLook w:val="04A0" w:firstRow="1" w:lastRow="0" w:firstColumn="1" w:lastColumn="0" w:noHBand="0" w:noVBand="1"/>
      </w:tblPr>
      <w:tblGrid>
        <w:gridCol w:w="2547"/>
        <w:gridCol w:w="11401"/>
      </w:tblGrid>
      <w:tr w:rsidR="003D18A9" w:rsidTr="003D18A9">
        <w:tc>
          <w:tcPr>
            <w:tcW w:w="2547" w:type="dxa"/>
          </w:tcPr>
          <w:p w:rsidR="003D18A9" w:rsidRDefault="003D18A9" w:rsidP="003D18A9">
            <w:r>
              <w:t xml:space="preserve">Discussion Item </w:t>
            </w:r>
          </w:p>
        </w:tc>
        <w:tc>
          <w:tcPr>
            <w:tcW w:w="11401" w:type="dxa"/>
          </w:tcPr>
          <w:p w:rsidR="003D18A9" w:rsidRDefault="003D18A9" w:rsidP="003D18A9">
            <w:r>
              <w:t>Outcome</w:t>
            </w:r>
          </w:p>
        </w:tc>
      </w:tr>
      <w:tr w:rsidR="003D18A9" w:rsidTr="003D18A9">
        <w:tc>
          <w:tcPr>
            <w:tcW w:w="2547" w:type="dxa"/>
          </w:tcPr>
          <w:p w:rsidR="003D18A9" w:rsidRDefault="00930BCD" w:rsidP="003D18A9">
            <w:r>
              <w:t>Welcome</w:t>
            </w:r>
          </w:p>
        </w:tc>
        <w:tc>
          <w:tcPr>
            <w:tcW w:w="11401" w:type="dxa"/>
          </w:tcPr>
          <w:p w:rsidR="007B2761" w:rsidRDefault="0032438E" w:rsidP="00AB1E19">
            <w:pPr>
              <w:pStyle w:val="ListParagraph"/>
              <w:numPr>
                <w:ilvl w:val="0"/>
                <w:numId w:val="7"/>
              </w:numPr>
            </w:pPr>
            <w:r>
              <w:t>Children had the opportunity to share any ideas or feedback from their peers. No new ideas were shared.</w:t>
            </w:r>
          </w:p>
          <w:p w:rsidR="00AB1E19" w:rsidRDefault="00AB1E19" w:rsidP="00AB1E19">
            <w:pPr>
              <w:pStyle w:val="ListParagraph"/>
            </w:pPr>
          </w:p>
        </w:tc>
      </w:tr>
      <w:tr w:rsidR="003D18A9" w:rsidTr="003D18A9">
        <w:tc>
          <w:tcPr>
            <w:tcW w:w="2547" w:type="dxa"/>
          </w:tcPr>
          <w:p w:rsidR="003D18A9" w:rsidRDefault="00884A5B" w:rsidP="003D18A9">
            <w:r>
              <w:t>Priorities</w:t>
            </w:r>
          </w:p>
        </w:tc>
        <w:tc>
          <w:tcPr>
            <w:tcW w:w="11401" w:type="dxa"/>
          </w:tcPr>
          <w:p w:rsidR="000D326D" w:rsidRPr="00884A5B" w:rsidRDefault="00E11DFF" w:rsidP="00AB1E19">
            <w:pPr>
              <w:numPr>
                <w:ilvl w:val="0"/>
                <w:numId w:val="8"/>
              </w:numPr>
              <w:shd w:val="clear" w:color="auto" w:fill="FFFFFF"/>
              <w:spacing w:before="100" w:beforeAutospacing="1" w:after="100" w:afterAutospacing="1"/>
              <w:textAlignment w:val="baseline"/>
              <w:rPr>
                <w:rFonts w:ascii="Calibri" w:eastAsia="Times New Roman" w:hAnsi="Calibri" w:cs="Calibri"/>
                <w:color w:val="000000"/>
                <w:sz w:val="24"/>
                <w:szCs w:val="24"/>
                <w:lang w:eastAsia="en-GB"/>
              </w:rPr>
            </w:pPr>
            <w:r>
              <w:t xml:space="preserve">Children </w:t>
            </w:r>
            <w:r w:rsidR="00884A5B">
              <w:t>came up with a list of things suggested by their peers that could help improve the school. Children voted for their top three priorities as a school councillor, thinking about what their peers would like them to represent the most.</w:t>
            </w:r>
          </w:p>
          <w:p w:rsidR="00884A5B" w:rsidRPr="00AB1E19" w:rsidRDefault="00884A5B" w:rsidP="00AB1E19">
            <w:pPr>
              <w:numPr>
                <w:ilvl w:val="0"/>
                <w:numId w:val="8"/>
              </w:numPr>
              <w:shd w:val="clear" w:color="auto" w:fill="FFFFFF"/>
              <w:spacing w:before="100" w:beforeAutospacing="1" w:after="100" w:afterAutospacing="1"/>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top three priorities for this year are: bringing back football at lunchtime, introducing warm snacks at playtime, and beginning a litter-picking initiative.</w:t>
            </w:r>
          </w:p>
        </w:tc>
      </w:tr>
      <w:tr w:rsidR="000D326D" w:rsidTr="003D18A9">
        <w:tc>
          <w:tcPr>
            <w:tcW w:w="2547" w:type="dxa"/>
          </w:tcPr>
          <w:p w:rsidR="000D326D" w:rsidRDefault="000D326D" w:rsidP="003D18A9">
            <w:r>
              <w:t xml:space="preserve">AOB: </w:t>
            </w:r>
          </w:p>
        </w:tc>
        <w:tc>
          <w:tcPr>
            <w:tcW w:w="11401" w:type="dxa"/>
          </w:tcPr>
          <w:p w:rsidR="000D326D" w:rsidRDefault="0032438E" w:rsidP="0055249C">
            <w:pPr>
              <w:pStyle w:val="ListParagraph"/>
              <w:numPr>
                <w:ilvl w:val="0"/>
                <w:numId w:val="3"/>
              </w:numPr>
            </w:pPr>
            <w:r>
              <w:t>In the next session, c</w:t>
            </w:r>
            <w:r w:rsidR="0055249C">
              <w:t xml:space="preserve">hildren would like to </w:t>
            </w:r>
            <w:r w:rsidR="00884A5B">
              <w:t>begin their campaign to bring back football</w:t>
            </w:r>
          </w:p>
        </w:tc>
      </w:tr>
    </w:tbl>
    <w:p w:rsidR="003D18A9" w:rsidRDefault="003D18A9" w:rsidP="003D18A9"/>
    <w:p w:rsidR="00A3463D" w:rsidRDefault="00A3463D" w:rsidP="003D18A9"/>
    <w:p w:rsidR="00464FEF" w:rsidRDefault="00464FEF" w:rsidP="003D18A9"/>
    <w:p w:rsidR="00464FEF" w:rsidRDefault="00464FEF" w:rsidP="003D18A9"/>
    <w:p w:rsidR="00A3463D" w:rsidRPr="003D18A9" w:rsidRDefault="00A3463D" w:rsidP="00A3463D"/>
    <w:p w:rsidR="009A1ADC" w:rsidRDefault="009A1ADC"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631C1B" w:rsidRDefault="00631C1B" w:rsidP="009A1ADC"/>
    <w:p w:rsidR="00631C1B" w:rsidRPr="003D18A9" w:rsidRDefault="00631C1B" w:rsidP="009A1ADC"/>
    <w:p w:rsidR="00A92C1A" w:rsidRDefault="00A92C1A" w:rsidP="00A92C1A"/>
    <w:p w:rsidR="00A3463D" w:rsidRDefault="00A3463D" w:rsidP="003D18A9"/>
    <w:p w:rsidR="00A92C1A" w:rsidRDefault="00A92C1A" w:rsidP="00A92C1A"/>
    <w:p w:rsidR="00A92C1A" w:rsidRDefault="00A92C1A" w:rsidP="003D18A9"/>
    <w:p w:rsidR="00A92C1A" w:rsidRDefault="00A92C1A" w:rsidP="003D18A9"/>
    <w:p w:rsidR="00A92C1A" w:rsidRPr="003D18A9" w:rsidRDefault="00A92C1A" w:rsidP="003D18A9"/>
    <w:sectPr w:rsidR="00A92C1A" w:rsidRPr="003D18A9" w:rsidSect="003D18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394"/>
    <w:multiLevelType w:val="hybridMultilevel"/>
    <w:tmpl w:val="7ED2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94F58"/>
    <w:multiLevelType w:val="hybridMultilevel"/>
    <w:tmpl w:val="CCD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834D1"/>
    <w:multiLevelType w:val="hybridMultilevel"/>
    <w:tmpl w:val="002A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10AF"/>
    <w:multiLevelType w:val="hybridMultilevel"/>
    <w:tmpl w:val="5910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C1654"/>
    <w:multiLevelType w:val="multilevel"/>
    <w:tmpl w:val="9F1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003CA"/>
    <w:multiLevelType w:val="hybridMultilevel"/>
    <w:tmpl w:val="FB0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A38F5"/>
    <w:multiLevelType w:val="hybridMultilevel"/>
    <w:tmpl w:val="88E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453E0"/>
    <w:multiLevelType w:val="hybridMultilevel"/>
    <w:tmpl w:val="22A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A9"/>
    <w:rsid w:val="000D326D"/>
    <w:rsid w:val="0018215B"/>
    <w:rsid w:val="001E478A"/>
    <w:rsid w:val="00254A75"/>
    <w:rsid w:val="002579B2"/>
    <w:rsid w:val="00280139"/>
    <w:rsid w:val="002D1C7D"/>
    <w:rsid w:val="0032438E"/>
    <w:rsid w:val="00363EDB"/>
    <w:rsid w:val="003D18A9"/>
    <w:rsid w:val="003F1F7D"/>
    <w:rsid w:val="00426977"/>
    <w:rsid w:val="00464FEF"/>
    <w:rsid w:val="00503446"/>
    <w:rsid w:val="0055249C"/>
    <w:rsid w:val="005902A3"/>
    <w:rsid w:val="005906F1"/>
    <w:rsid w:val="005B6C44"/>
    <w:rsid w:val="005C6C94"/>
    <w:rsid w:val="005E3D03"/>
    <w:rsid w:val="0061101F"/>
    <w:rsid w:val="00631C1B"/>
    <w:rsid w:val="007056C0"/>
    <w:rsid w:val="0075791D"/>
    <w:rsid w:val="007B2761"/>
    <w:rsid w:val="0082226C"/>
    <w:rsid w:val="00867E93"/>
    <w:rsid w:val="00884A5B"/>
    <w:rsid w:val="008F7893"/>
    <w:rsid w:val="00906466"/>
    <w:rsid w:val="00930BCD"/>
    <w:rsid w:val="009A1ADC"/>
    <w:rsid w:val="009E7015"/>
    <w:rsid w:val="00A3463D"/>
    <w:rsid w:val="00A92C1A"/>
    <w:rsid w:val="00AB1E19"/>
    <w:rsid w:val="00B926CC"/>
    <w:rsid w:val="00C15C7B"/>
    <w:rsid w:val="00CE18ED"/>
    <w:rsid w:val="00D9267D"/>
    <w:rsid w:val="00D97BF3"/>
    <w:rsid w:val="00E11DFF"/>
    <w:rsid w:val="00F5594D"/>
    <w:rsid w:val="00F8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0037"/>
  <w15:chartTrackingRefBased/>
  <w15:docId w15:val="{418EB72C-8C64-4894-AF91-868A280C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499">
      <w:bodyDiv w:val="1"/>
      <w:marLeft w:val="0"/>
      <w:marRight w:val="0"/>
      <w:marTop w:val="0"/>
      <w:marBottom w:val="0"/>
      <w:divBdr>
        <w:top w:val="none" w:sz="0" w:space="0" w:color="auto"/>
        <w:left w:val="none" w:sz="0" w:space="0" w:color="auto"/>
        <w:bottom w:val="none" w:sz="0" w:space="0" w:color="auto"/>
        <w:right w:val="none" w:sz="0" w:space="0" w:color="auto"/>
      </w:divBdr>
      <w:divsChild>
        <w:div w:id="1254825285">
          <w:marLeft w:val="0"/>
          <w:marRight w:val="0"/>
          <w:marTop w:val="0"/>
          <w:marBottom w:val="0"/>
          <w:divBdr>
            <w:top w:val="none" w:sz="0" w:space="0" w:color="auto"/>
            <w:left w:val="none" w:sz="0" w:space="0" w:color="auto"/>
            <w:bottom w:val="none" w:sz="0" w:space="0" w:color="auto"/>
            <w:right w:val="none" w:sz="0" w:space="0" w:color="auto"/>
          </w:divBdr>
        </w:div>
        <w:div w:id="1954747648">
          <w:marLeft w:val="0"/>
          <w:marRight w:val="0"/>
          <w:marTop w:val="0"/>
          <w:marBottom w:val="0"/>
          <w:divBdr>
            <w:top w:val="none" w:sz="0" w:space="0" w:color="auto"/>
            <w:left w:val="none" w:sz="0" w:space="0" w:color="auto"/>
            <w:bottom w:val="none" w:sz="0" w:space="0" w:color="auto"/>
            <w:right w:val="none" w:sz="0" w:space="0" w:color="auto"/>
          </w:divBdr>
        </w:div>
        <w:div w:id="55069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Haslington Primary School</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Donnelly</dc:creator>
  <cp:keywords/>
  <dc:description/>
  <cp:lastModifiedBy>B De-La-Haye</cp:lastModifiedBy>
  <cp:revision>8</cp:revision>
  <dcterms:created xsi:type="dcterms:W3CDTF">2024-10-25T09:57:00Z</dcterms:created>
  <dcterms:modified xsi:type="dcterms:W3CDTF">2025-03-20T07:45:00Z</dcterms:modified>
</cp:coreProperties>
</file>